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FC79" w14:textId="77777777" w:rsidR="006C3451" w:rsidRPr="006C3451" w:rsidRDefault="006C3451" w:rsidP="006C3451">
      <w:pPr>
        <w:rPr>
          <w:rFonts w:ascii="Times New Roman" w:hAnsi="Times New Roman" w:cs="Times New Roman"/>
          <w:sz w:val="26"/>
          <w:szCs w:val="26"/>
        </w:rPr>
      </w:pPr>
    </w:p>
    <w:p w14:paraId="40046448" w14:textId="77777777" w:rsidR="009D110C" w:rsidRPr="000C7542" w:rsidRDefault="009D110C" w:rsidP="009D110C">
      <w:pPr>
        <w:spacing w:line="240" w:lineRule="auto"/>
        <w:jc w:val="center"/>
        <w:rPr>
          <w:rFonts w:ascii="Times New Roman" w:hAnsi="Times New Roman"/>
          <w:b/>
          <w:sz w:val="24"/>
          <w:szCs w:val="24"/>
        </w:rPr>
      </w:pPr>
      <w:r>
        <w:rPr>
          <w:rFonts w:ascii="Times New Roman" w:hAnsi="Times New Roman"/>
          <w:b/>
          <w:sz w:val="24"/>
          <w:szCs w:val="24"/>
        </w:rPr>
        <w:t xml:space="preserve">                                   </w:t>
      </w:r>
      <w:r w:rsidRPr="000C7542">
        <w:rPr>
          <w:rFonts w:ascii="Times New Roman" w:hAnsi="Times New Roman"/>
          <w:b/>
          <w:sz w:val="24"/>
          <w:szCs w:val="24"/>
        </w:rPr>
        <w:t xml:space="preserve">CỘNG HÒA XÃ HỘI CHỦ NGHĨA VIỆT NAM                        </w:t>
      </w:r>
      <w:r w:rsidRPr="000C7542">
        <w:rPr>
          <w:rFonts w:ascii="Times New Roman" w:hAnsi="Times New Roman"/>
          <w:b/>
          <w:sz w:val="24"/>
          <w:szCs w:val="24"/>
          <w:u w:val="single"/>
        </w:rPr>
        <w:t>Mẫu số 01</w:t>
      </w:r>
    </w:p>
    <w:p w14:paraId="0387EC16" w14:textId="77777777" w:rsidR="009D110C" w:rsidRPr="00095E63" w:rsidRDefault="009D110C" w:rsidP="009D110C">
      <w:pPr>
        <w:spacing w:line="240" w:lineRule="auto"/>
        <w:jc w:val="center"/>
        <w:rPr>
          <w:rFonts w:ascii="Times New Roman" w:hAnsi="Times New Roman"/>
          <w:b/>
          <w:u w:val="single"/>
        </w:rPr>
      </w:pPr>
      <w:r w:rsidRPr="000C7542">
        <w:rPr>
          <w:rFonts w:ascii="Times New Roman" w:hAnsi="Times New Roman"/>
          <w:b/>
          <w:sz w:val="24"/>
          <w:szCs w:val="24"/>
          <w:u w:val="single"/>
        </w:rPr>
        <w:t>Độc lập – Tự do – Hạnh phúc</w:t>
      </w:r>
    </w:p>
    <w:p w14:paraId="1078B7E0" w14:textId="77777777" w:rsidR="009D110C" w:rsidRDefault="009D110C" w:rsidP="009D110C">
      <w:pPr>
        <w:pStyle w:val="ListParagraph"/>
        <w:widowControl w:val="0"/>
        <w:tabs>
          <w:tab w:val="left" w:pos="709"/>
        </w:tabs>
        <w:spacing w:line="360" w:lineRule="auto"/>
        <w:ind w:left="0" w:firstLine="720"/>
        <w:jc w:val="both"/>
        <w:rPr>
          <w:rFonts w:ascii="Times New Roman" w:hAnsi="Times New Roman"/>
          <w:sz w:val="26"/>
          <w:szCs w:val="26"/>
        </w:rPr>
      </w:pPr>
    </w:p>
    <w:p w14:paraId="0232C27A" w14:textId="77777777" w:rsidR="009D110C" w:rsidRPr="00E26777" w:rsidRDefault="009D110C" w:rsidP="009D110C">
      <w:pPr>
        <w:spacing w:after="0" w:line="240" w:lineRule="auto"/>
        <w:jc w:val="center"/>
        <w:rPr>
          <w:rFonts w:ascii="Times New Roman" w:hAnsi="Times New Roman"/>
          <w:b/>
          <w:sz w:val="28"/>
          <w:szCs w:val="28"/>
        </w:rPr>
      </w:pPr>
      <w:r w:rsidRPr="00E26777">
        <w:rPr>
          <w:rFonts w:ascii="Times New Roman" w:hAnsi="Times New Roman"/>
          <w:b/>
          <w:sz w:val="28"/>
          <w:szCs w:val="28"/>
        </w:rPr>
        <w:t xml:space="preserve">ĐƠN ĐĂNG KÝ HỌC TRƯỚC MỘT SỐ HỌC PHẦN </w:t>
      </w:r>
    </w:p>
    <w:p w14:paraId="705B7B57" w14:textId="77777777" w:rsidR="009D110C" w:rsidRPr="00E26777" w:rsidRDefault="009D110C" w:rsidP="009D110C">
      <w:pPr>
        <w:spacing w:after="0" w:line="240" w:lineRule="auto"/>
        <w:jc w:val="center"/>
        <w:rPr>
          <w:rFonts w:ascii="Times New Roman" w:hAnsi="Times New Roman"/>
          <w:i/>
          <w:sz w:val="28"/>
          <w:szCs w:val="28"/>
        </w:rPr>
      </w:pPr>
      <w:r w:rsidRPr="00E26777">
        <w:rPr>
          <w:rFonts w:ascii="Times New Roman" w:hAnsi="Times New Roman"/>
          <w:i/>
          <w:sz w:val="28"/>
          <w:szCs w:val="28"/>
        </w:rPr>
        <w:t>(thuộc chương trình đào tạo thạc sĩ)</w:t>
      </w:r>
    </w:p>
    <w:p w14:paraId="00979B38" w14:textId="77777777" w:rsidR="009D110C" w:rsidRPr="00E20A27" w:rsidRDefault="009D110C" w:rsidP="009D110C">
      <w:pPr>
        <w:spacing w:line="360" w:lineRule="auto"/>
        <w:ind w:firstLine="720"/>
        <w:jc w:val="both"/>
        <w:rPr>
          <w:rFonts w:ascii="Times New Roman" w:hAnsi="Times New Roman"/>
          <w:i/>
          <w:sz w:val="26"/>
          <w:szCs w:val="26"/>
        </w:rPr>
      </w:pPr>
    </w:p>
    <w:p w14:paraId="532A5908" w14:textId="77777777" w:rsidR="009D110C" w:rsidRPr="00E20A27" w:rsidRDefault="009D110C" w:rsidP="009D110C">
      <w:pPr>
        <w:spacing w:after="0" w:line="360" w:lineRule="auto"/>
        <w:ind w:firstLine="720"/>
        <w:jc w:val="both"/>
        <w:rPr>
          <w:rFonts w:ascii="Times New Roman" w:hAnsi="Times New Roman"/>
          <w:b/>
          <w:sz w:val="26"/>
          <w:szCs w:val="26"/>
        </w:rPr>
      </w:pPr>
      <w:r w:rsidRPr="00E20A27">
        <w:rPr>
          <w:rFonts w:ascii="Times New Roman" w:hAnsi="Times New Roman"/>
          <w:b/>
          <w:sz w:val="26"/>
          <w:szCs w:val="26"/>
        </w:rPr>
        <w:t xml:space="preserve">    Kính gử</w:t>
      </w:r>
      <w:r w:rsidR="00E26777">
        <w:rPr>
          <w:rFonts w:ascii="Times New Roman" w:hAnsi="Times New Roman"/>
          <w:b/>
          <w:sz w:val="26"/>
          <w:szCs w:val="26"/>
        </w:rPr>
        <w:t>i:</w:t>
      </w:r>
      <w:r w:rsidR="00E26777">
        <w:rPr>
          <w:rFonts w:ascii="Times New Roman" w:hAnsi="Times New Roman"/>
          <w:b/>
          <w:sz w:val="26"/>
          <w:szCs w:val="26"/>
        </w:rPr>
        <w:tab/>
        <w:t xml:space="preserve">- </w:t>
      </w:r>
      <w:r w:rsidRPr="00E20A27">
        <w:rPr>
          <w:rFonts w:ascii="Times New Roman" w:hAnsi="Times New Roman"/>
          <w:b/>
          <w:sz w:val="26"/>
          <w:szCs w:val="26"/>
        </w:rPr>
        <w:t xml:space="preserve"> Hiệu trưởng Đại học Ngân hàng TP. Hồ Chí Minh</w:t>
      </w:r>
    </w:p>
    <w:p w14:paraId="1AA66FC3" w14:textId="77777777" w:rsidR="009D110C" w:rsidRPr="00E26777" w:rsidRDefault="00E26777" w:rsidP="00E26777">
      <w:pPr>
        <w:spacing w:after="0" w:line="360" w:lineRule="auto"/>
        <w:ind w:left="1440" w:firstLine="720"/>
        <w:jc w:val="both"/>
        <w:rPr>
          <w:rFonts w:ascii="Times New Roman" w:hAnsi="Times New Roman"/>
          <w:b/>
          <w:sz w:val="26"/>
          <w:szCs w:val="26"/>
        </w:rPr>
      </w:pPr>
      <w:r w:rsidRPr="00E26777">
        <w:rPr>
          <w:rFonts w:ascii="Times New Roman" w:hAnsi="Times New Roman"/>
          <w:b/>
          <w:sz w:val="26"/>
          <w:szCs w:val="26"/>
        </w:rPr>
        <w:t>-</w:t>
      </w:r>
      <w:r>
        <w:rPr>
          <w:rFonts w:ascii="Times New Roman" w:hAnsi="Times New Roman"/>
          <w:b/>
          <w:sz w:val="26"/>
          <w:szCs w:val="26"/>
        </w:rPr>
        <w:t xml:space="preserve"> </w:t>
      </w:r>
      <w:r w:rsidR="009D110C" w:rsidRPr="00E26777">
        <w:rPr>
          <w:rFonts w:ascii="Times New Roman" w:hAnsi="Times New Roman"/>
          <w:b/>
          <w:sz w:val="26"/>
          <w:szCs w:val="26"/>
        </w:rPr>
        <w:t>Trưởng khoa Sau đại học</w:t>
      </w:r>
    </w:p>
    <w:p w14:paraId="7E1A4156" w14:textId="77777777" w:rsidR="009D110C" w:rsidRPr="00E20A27" w:rsidRDefault="009D110C" w:rsidP="009D110C">
      <w:pPr>
        <w:spacing w:line="360" w:lineRule="auto"/>
        <w:ind w:firstLine="720"/>
        <w:jc w:val="both"/>
        <w:rPr>
          <w:rFonts w:ascii="Times New Roman" w:hAnsi="Times New Roman"/>
          <w:sz w:val="26"/>
          <w:szCs w:val="26"/>
        </w:rPr>
      </w:pPr>
    </w:p>
    <w:p w14:paraId="5049749B" w14:textId="77777777" w:rsidR="009D110C" w:rsidRDefault="009D110C" w:rsidP="00E26777">
      <w:pPr>
        <w:tabs>
          <w:tab w:val="center" w:leader="dot" w:pos="9639"/>
        </w:tabs>
        <w:spacing w:line="360" w:lineRule="auto"/>
        <w:ind w:firstLine="720"/>
        <w:jc w:val="both"/>
        <w:rPr>
          <w:rFonts w:ascii="Times New Roman" w:hAnsi="Times New Roman"/>
          <w:sz w:val="26"/>
          <w:szCs w:val="26"/>
        </w:rPr>
      </w:pPr>
      <w:r w:rsidRPr="00E20A27">
        <w:rPr>
          <w:rFonts w:ascii="Times New Roman" w:hAnsi="Times New Roman"/>
          <w:sz w:val="26"/>
          <w:szCs w:val="26"/>
        </w:rPr>
        <w:t>Tên tôi là:</w:t>
      </w:r>
      <w:r w:rsidR="00E26777">
        <w:rPr>
          <w:rFonts w:ascii="Times New Roman" w:hAnsi="Times New Roman"/>
          <w:sz w:val="26"/>
          <w:szCs w:val="26"/>
        </w:rPr>
        <w:tab/>
      </w:r>
    </w:p>
    <w:p w14:paraId="2D0B3B99" w14:textId="22813B6D" w:rsidR="00E26777" w:rsidRDefault="00E26777" w:rsidP="00E26777">
      <w:pPr>
        <w:tabs>
          <w:tab w:val="center" w:leader="dot" w:pos="9639"/>
        </w:tabs>
        <w:spacing w:line="360" w:lineRule="auto"/>
        <w:ind w:firstLine="720"/>
        <w:jc w:val="both"/>
        <w:rPr>
          <w:rFonts w:ascii="Times New Roman" w:hAnsi="Times New Roman"/>
          <w:sz w:val="26"/>
          <w:szCs w:val="26"/>
        </w:rPr>
      </w:pPr>
      <w:r>
        <w:rPr>
          <w:rFonts w:ascii="Times New Roman" w:hAnsi="Times New Roman"/>
          <w:sz w:val="26"/>
          <w:szCs w:val="26"/>
        </w:rPr>
        <w:t>Ngày tháng năm sinh:</w:t>
      </w:r>
      <w:r w:rsidR="00347F07">
        <w:rPr>
          <w:rFonts w:ascii="Times New Roman" w:hAnsi="Times New Roman"/>
          <w:sz w:val="26"/>
          <w:szCs w:val="26"/>
        </w:rPr>
        <w:t xml:space="preserve"> …………………………………... Giới tính:…………………</w:t>
      </w:r>
    </w:p>
    <w:p w14:paraId="22FA1588" w14:textId="0C28B8BB" w:rsidR="00E26777" w:rsidRDefault="00347F07" w:rsidP="00E26777">
      <w:pPr>
        <w:tabs>
          <w:tab w:val="center" w:leader="dot" w:pos="9639"/>
        </w:tabs>
        <w:spacing w:line="360" w:lineRule="auto"/>
        <w:ind w:firstLine="720"/>
        <w:jc w:val="both"/>
        <w:rPr>
          <w:rFonts w:ascii="Times New Roman" w:hAnsi="Times New Roman"/>
          <w:sz w:val="26"/>
          <w:szCs w:val="26"/>
        </w:rPr>
      </w:pPr>
      <w:r>
        <w:rPr>
          <w:rFonts w:ascii="Times New Roman" w:hAnsi="Times New Roman"/>
          <w:sz w:val="26"/>
          <w:szCs w:val="26"/>
        </w:rPr>
        <w:t>Nơi sinh</w:t>
      </w:r>
      <w:r w:rsidR="00E26777">
        <w:rPr>
          <w:rFonts w:ascii="Times New Roman" w:hAnsi="Times New Roman"/>
          <w:sz w:val="26"/>
          <w:szCs w:val="26"/>
        </w:rPr>
        <w:t>:</w:t>
      </w:r>
      <w:r w:rsidR="00E26777">
        <w:rPr>
          <w:rFonts w:ascii="Times New Roman" w:hAnsi="Times New Roman"/>
          <w:sz w:val="26"/>
          <w:szCs w:val="26"/>
        </w:rPr>
        <w:tab/>
      </w:r>
    </w:p>
    <w:p w14:paraId="11439456" w14:textId="5991BA43" w:rsidR="00347F07" w:rsidRPr="00E20A27" w:rsidRDefault="00347F07" w:rsidP="00E26777">
      <w:pPr>
        <w:tabs>
          <w:tab w:val="center" w:leader="dot" w:pos="9639"/>
        </w:tabs>
        <w:spacing w:line="360" w:lineRule="auto"/>
        <w:ind w:firstLine="720"/>
        <w:jc w:val="both"/>
        <w:rPr>
          <w:rFonts w:ascii="Times New Roman" w:hAnsi="Times New Roman"/>
          <w:sz w:val="26"/>
          <w:szCs w:val="26"/>
        </w:rPr>
      </w:pPr>
      <w:r>
        <w:rPr>
          <w:rFonts w:ascii="Times New Roman" w:hAnsi="Times New Roman"/>
          <w:sz w:val="26"/>
          <w:szCs w:val="26"/>
        </w:rPr>
        <w:t>Quốc tich:……………………….. Dân tộc: ……………. Tôn giáo:………………….</w:t>
      </w:r>
    </w:p>
    <w:p w14:paraId="6F18B7AD" w14:textId="77777777" w:rsidR="009D110C" w:rsidRPr="002E6BD3" w:rsidRDefault="009D110C" w:rsidP="009D110C">
      <w:pPr>
        <w:spacing w:line="360" w:lineRule="auto"/>
        <w:ind w:firstLine="720"/>
        <w:jc w:val="both"/>
        <w:rPr>
          <w:rFonts w:ascii="Times New Roman" w:hAnsi="Times New Roman"/>
          <w:sz w:val="26"/>
          <w:szCs w:val="26"/>
          <w:lang w:val="fr-FR"/>
        </w:rPr>
      </w:pPr>
      <w:r w:rsidRPr="002E6BD3">
        <w:rPr>
          <w:rFonts w:ascii="Times New Roman" w:hAnsi="Times New Roman"/>
          <w:sz w:val="26"/>
          <w:szCs w:val="26"/>
          <w:lang w:val="fr-FR"/>
        </w:rPr>
        <w:t>Điện thoại……………………….. Email:………………………………………</w:t>
      </w:r>
      <w:r w:rsidR="00E26777" w:rsidRPr="002E6BD3">
        <w:rPr>
          <w:rFonts w:ascii="Times New Roman" w:hAnsi="Times New Roman"/>
          <w:sz w:val="26"/>
          <w:szCs w:val="26"/>
          <w:lang w:val="fr-FR"/>
        </w:rPr>
        <w:t>……..</w:t>
      </w:r>
    </w:p>
    <w:p w14:paraId="224B6DAC" w14:textId="77777777" w:rsidR="009D110C" w:rsidRPr="00E20A27" w:rsidRDefault="009D110C" w:rsidP="009D110C">
      <w:pPr>
        <w:spacing w:line="360" w:lineRule="auto"/>
        <w:ind w:firstLine="720"/>
        <w:jc w:val="both"/>
        <w:rPr>
          <w:rFonts w:ascii="Times New Roman" w:hAnsi="Times New Roman"/>
          <w:sz w:val="26"/>
          <w:szCs w:val="26"/>
          <w:lang w:val="fr-FR"/>
        </w:rPr>
      </w:pPr>
      <w:r w:rsidRPr="00E20A27">
        <w:rPr>
          <w:rFonts w:ascii="Times New Roman" w:hAnsi="Times New Roman"/>
          <w:sz w:val="26"/>
          <w:szCs w:val="26"/>
          <w:lang w:val="fr-FR"/>
        </w:rPr>
        <w:t>Là sinh viên năm ……………….. Khóa ………… Ngành……………………</w:t>
      </w:r>
      <w:r w:rsidR="00E26777">
        <w:rPr>
          <w:rFonts w:ascii="Times New Roman" w:hAnsi="Times New Roman"/>
          <w:sz w:val="26"/>
          <w:szCs w:val="26"/>
          <w:lang w:val="fr-FR"/>
        </w:rPr>
        <w:t>………</w:t>
      </w:r>
    </w:p>
    <w:p w14:paraId="42BB22D8" w14:textId="77777777" w:rsidR="009D110C" w:rsidRDefault="009D110C" w:rsidP="009D110C">
      <w:pPr>
        <w:spacing w:line="360" w:lineRule="auto"/>
        <w:ind w:firstLine="720"/>
        <w:jc w:val="both"/>
        <w:rPr>
          <w:rFonts w:ascii="Times New Roman" w:hAnsi="Times New Roman"/>
          <w:sz w:val="26"/>
          <w:szCs w:val="26"/>
          <w:lang w:val="fr-FR"/>
        </w:rPr>
      </w:pPr>
      <w:r w:rsidRPr="00E20A27">
        <w:rPr>
          <w:rFonts w:ascii="Times New Roman" w:hAnsi="Times New Roman"/>
          <w:sz w:val="26"/>
          <w:szCs w:val="26"/>
          <w:lang w:val="fr-FR"/>
        </w:rPr>
        <w:t>Căn cứ Quy chế đào tạo trình độ thạc sĩ tại Trường Đại học Ngân hàng TP. Hồ Chí Minh, tôi xin đăng ký học trước một số học phần thuộc chương trình đào tạo thạc sĩ tại Trường.</w:t>
      </w:r>
    </w:p>
    <w:p w14:paraId="20349DA0" w14:textId="77777777" w:rsidR="00FF2B41" w:rsidRDefault="00FF2B41" w:rsidP="009D110C">
      <w:pPr>
        <w:spacing w:line="360" w:lineRule="auto"/>
        <w:ind w:firstLine="720"/>
        <w:jc w:val="both"/>
        <w:rPr>
          <w:rFonts w:ascii="Times New Roman" w:hAnsi="Times New Roman"/>
          <w:sz w:val="26"/>
          <w:szCs w:val="26"/>
          <w:lang w:val="fr-FR"/>
        </w:rPr>
      </w:pPr>
      <w:r>
        <w:rPr>
          <w:rFonts w:ascii="Times New Roman" w:hAnsi="Times New Roman"/>
          <w:sz w:val="26"/>
          <w:szCs w:val="26"/>
          <w:lang w:val="fr-FR"/>
        </w:rPr>
        <w:t>Ngành đăng ký : ……………………………………………………………………….</w:t>
      </w:r>
    </w:p>
    <w:p w14:paraId="1D8FBED8" w14:textId="77777777" w:rsidR="002E6BD3" w:rsidRPr="00E20A27" w:rsidRDefault="002E6BD3" w:rsidP="002E6BD3">
      <w:pPr>
        <w:tabs>
          <w:tab w:val="left" w:pos="2775"/>
        </w:tabs>
        <w:spacing w:line="360" w:lineRule="auto"/>
        <w:ind w:firstLine="720"/>
        <w:jc w:val="both"/>
        <w:rPr>
          <w:rFonts w:ascii="Times New Roman" w:hAnsi="Times New Roman"/>
          <w:sz w:val="26"/>
          <w:szCs w:val="26"/>
          <w:lang w:val="fr-FR"/>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60F34909" wp14:editId="7045CA2A">
                <wp:simplePos x="0" y="0"/>
                <wp:positionH relativeFrom="column">
                  <wp:posOffset>2952750</wp:posOffset>
                </wp:positionH>
                <wp:positionV relativeFrom="paragraph">
                  <wp:posOffset>28575</wp:posOffset>
                </wp:positionV>
                <wp:extent cx="1428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4EBC0" id="Rectangle 3" o:spid="_x0000_s1026" style="position:absolute;margin-left:232.5pt;margin-top:2.25pt;width:11.25pt;height: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ggggIAAFoFAAAOAAAAZHJzL2Uyb0RvYy54bWysVE1v2zAMvQ/YfxB0Xx0n6ceCOkXQosOA&#10;oi3aDj2rspQYk0SNUuJkv36U7LhZV+ww7GKLIvlIPpE8v9hawzYKQwOu4uXRiDPlJNSNW1b829P1&#10;pzPOQhSuFgacqvhOBX4x//jhvPUzNYYVmFohIxAXZq2v+CpGPyuKIFfKinAEXjlSakArIom4LGoU&#10;LaFbU4xHo5OiBaw9glQh0O1Vp+TzjK+1kvFO66AiMxWn3GL+Yv6+pG8xPxezJQq/amSfhviHLKxo&#10;HAUdoK5EFGyNzR9QtpEIAXQ8kmAL0LqRKtdA1ZSjN9U8roRXuRYiJ/iBpvD/YOXt5h5ZU1d8wpkT&#10;lp7ogUgTbmkUmyR6Wh9mZPXo77GXAh1TrVuNNv2pCrbNlO4GStU2MkmX5XR8dnrMmSRVOZlMjjPl&#10;xauzxxC/KLAsHSqOFDwTKTY3IVJAMt2bpFjGsbbiJwkniQFMU183xmQhNY26NMg2gp47bsuUPwEc&#10;WJFkHF2mqro68inujOrgH5QmOijzcRfgd0whpXLxpMc1jqyTm6YMBsfyPUcT98n0tslN5QYdHPuS&#10;/hZx8MhRwcXB2TYO8L3I9fchcme/r76rOZX/AvWOugChG4/g5XVDr3EjQrwXSPNAk0MzHu/oow3Q&#10;A0B/4mwF+PO9+2RPbUpazlqar4qHH2uBijPz1VEDfy6n0zSQWZgen45JwEPNy6HGre0l0JuWtE28&#10;zMdkH83+qBHsM62CRYpKKuEkxa64jLgXLmM397RMpFosshkNoRfxxj16mcATq6nbnrbPAn3fkpF6&#10;+Rb2syhmbzqzs02eDhbrCLrJbfvKa883DXBuxn7ZpA1xKGer15U4/wUAAP//AwBQSwMEFAAGAAgA&#10;AAAhAOEBdLXfAAAACAEAAA8AAABkcnMvZG93bnJldi54bWxMj8FuwjAQRO+V+g/WVuqtOFCSojQO&#10;ipAQl1YCCuJq4iVJiddRbCD9e7an9jarGc2+yeaDbcUVe984UjAeRSCQSmcaqhTsvpYvMxA+aDK6&#10;dYQKftDDPH98yHRq3I02eN2GSnAJ+VQrqEPoUil9WaPVfuQ6JPZOrrc68NlX0vT6xuW2lZMoSqTV&#10;DfGHWne4qLE8by9WQfF92nzsXj+7plqdD2a/WttxUij1/DQU7yACDuEvDL/4jA45Mx3dhYwXrYJp&#10;EvOWwCIGwf509sbiqGASxyDzTP4fkN8BAAD//wMAUEsBAi0AFAAGAAgAAAAhALaDOJL+AAAA4QEA&#10;ABMAAAAAAAAAAAAAAAAAAAAAAFtDb250ZW50X1R5cGVzXS54bWxQSwECLQAUAAYACAAAACEAOP0h&#10;/9YAAACUAQAACwAAAAAAAAAAAAAAAAAvAQAAX3JlbHMvLnJlbHNQSwECLQAUAAYACAAAACEApBjY&#10;IIICAABaBQAADgAAAAAAAAAAAAAAAAAuAgAAZHJzL2Uyb0RvYy54bWxQSwECLQAUAAYACAAAACEA&#10;4QF0td8AAAAIAQAADwAAAAAAAAAAAAAAAADcBAAAZHJzL2Rvd25yZXYueG1sUEsFBgAAAAAEAAQA&#10;8wAAAOgFAAAAAA==&#10;" fillcolor="white [3201]" strokecolor="black [3213]" strokeweight=".5pt"/>
            </w:pict>
          </mc:Fallback>
        </mc:AlternateContent>
      </w: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40699CAD" wp14:editId="2EAC7696">
                <wp:simplePos x="0" y="0"/>
                <wp:positionH relativeFrom="column">
                  <wp:posOffset>1518920</wp:posOffset>
                </wp:positionH>
                <wp:positionV relativeFrom="paragraph">
                  <wp:posOffset>27305</wp:posOffset>
                </wp:positionV>
                <wp:extent cx="1428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092513" id="Rectangle 1" o:spid="_x0000_s1026" style="position:absolute;margin-left:119.6pt;margin-top:2.15pt;width:11.25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4IgQIAAFoFAAAOAAAAZHJzL2Uyb0RvYy54bWysVE1v2zAMvQ/YfxB0Xx2n6ceCOkXQosOA&#10;og3aDj2rspQIk0WNUuJkv36U7LhZV+ww7CKLJvlIPpK6uNw2lm0UBgOu4uXRiDPlJNTGLSv+7enm&#10;0zlnIQpXCwtOVXynAr+cffxw0fqpGsMKbK2QEYgL09ZXfBWjnxZFkCvViHAEXjlSasBGRBJxWdQo&#10;WkJvbDEejU6LFrD2CFKFQH+vOyWfZXytlYz3WgcVma045Rbzifl8SWcxuxDTJQq/MrJPQ/xDFo0w&#10;joIOUNciCrZG8wdUYyRCAB2PJDQFaG2kyjVQNeXoTTWPK+FVroXICX6gKfw/WHm3WSAzNfWOMyca&#10;atEDkSbc0ipWJnpaH6Zk9egX2EuBrqnWrcYmfakKts2U7gZK1TYyST/Lyfj87IQzSary+Pj4JFNe&#10;vDp7DPGLgoalS8WRgmcixeY2RApIpnuTFMs61lb8NOEkMYA19Y2xNgtpaNSVRbYR1O64zfkTwIEV&#10;SdYRaqqqqyPf4s6qDv5BaaKDMh93AX7HFFIqF08TLxmJrJObpgwGx/I9Rxv3yfS2yU3lAR0c+5L+&#10;FnHwyFHBxcG5MQ7wvcj19yFyZ7+vvqs5lf8C9Y6mAKFbj+DljaFu3IoQFwJpH2hzaMfjPR3aAjUA&#10;+htnK8Cf7/1P9jSmpOWspf2qePixFqg4s18dDfDncjJJC5mFycnZmAQ81Lwcaty6uQLqKQ0pZZev&#10;yT7a/VUjNM/0FMxTVFIJJyl2xWXEvXAVu72nx0Sq+Tyb0RJ6EW/do5cJPLGapu1p+yzQ9yMZaZbv&#10;YL+LYvpmMjvb5Olgvo6gTR7bV157vmmB89D0j016IQ7lbPX6JM5+AQAA//8DAFBLAwQUAAYACAAA&#10;ACEAco8duOAAAAAIAQAADwAAAGRycy9kb3ducmV2LnhtbEyPzU7DMBCE70i8g7VI3KjzA6GEOFWE&#10;hHoBqS2tuLrxNgmN11HstuHtWU5wm9WMZr4tFpPtxRlH3zlSEM8iEEi1Mx01CrYfr3dzED5oMrp3&#10;hAq+0cOivL4qdG7chdZ43oRGcAn5XCtoQxhyKX3dotV+5gYk9g5utDrwOTbSjPrC5baXSRRl0uqO&#10;eKHVA760WB83J6ug+jqs37bp+9A1y+On2S1XNs4qpW5vpuoZRMAp/IXhF5/RoWSmvTuR8aJXkKRP&#10;CUcV3Kcg2E+y+BHEnsVDCrIs5P8Hyh8AAAD//wMAUEsBAi0AFAAGAAgAAAAhALaDOJL+AAAA4QEA&#10;ABMAAAAAAAAAAAAAAAAAAAAAAFtDb250ZW50X1R5cGVzXS54bWxQSwECLQAUAAYACAAAACEAOP0h&#10;/9YAAACUAQAACwAAAAAAAAAAAAAAAAAvAQAAX3JlbHMvLnJlbHNQSwECLQAUAAYACAAAACEAmSxu&#10;CIECAABaBQAADgAAAAAAAAAAAAAAAAAuAgAAZHJzL2Uyb0RvYy54bWxQSwECLQAUAAYACAAAACEA&#10;co8duOAAAAAIAQAADwAAAAAAAAAAAAAAAADbBAAAZHJzL2Rvd25yZXYueG1sUEsFBgAAAAAEAAQA&#10;8wAAAOgFAAAAAA==&#10;" fillcolor="white [3201]" strokecolor="black [3213]" strokeweight=".5pt"/>
            </w:pict>
          </mc:Fallback>
        </mc:AlternateContent>
      </w:r>
      <w:r>
        <w:rPr>
          <w:rFonts w:ascii="Times New Roman" w:hAnsi="Times New Roman"/>
          <w:sz w:val="26"/>
          <w:szCs w:val="26"/>
          <w:lang w:val="fr-FR"/>
        </w:rPr>
        <w:t xml:space="preserve">Mức đăng ký : </w:t>
      </w:r>
      <w:r>
        <w:rPr>
          <w:rFonts w:ascii="Times New Roman" w:hAnsi="Times New Roman"/>
          <w:sz w:val="26"/>
          <w:szCs w:val="26"/>
          <w:lang w:val="fr-FR"/>
        </w:rPr>
        <w:tab/>
        <w:t xml:space="preserve">Mức 1             </w:t>
      </w:r>
      <w:r>
        <w:rPr>
          <w:rFonts w:ascii="Times New Roman" w:hAnsi="Times New Roman"/>
          <w:sz w:val="26"/>
          <w:szCs w:val="26"/>
          <w:lang w:val="fr-FR"/>
        </w:rPr>
        <w:tab/>
      </w:r>
      <w:r>
        <w:rPr>
          <w:rFonts w:ascii="Times New Roman" w:hAnsi="Times New Roman"/>
          <w:sz w:val="26"/>
          <w:szCs w:val="26"/>
          <w:lang w:val="fr-FR"/>
        </w:rPr>
        <w:tab/>
        <w:t>Mức 2</w:t>
      </w:r>
    </w:p>
    <w:p w14:paraId="2E993565" w14:textId="77777777" w:rsidR="009D110C" w:rsidRPr="00E20A27" w:rsidRDefault="009D110C" w:rsidP="009D110C">
      <w:pPr>
        <w:spacing w:line="360" w:lineRule="auto"/>
        <w:ind w:firstLine="720"/>
        <w:jc w:val="both"/>
        <w:rPr>
          <w:rFonts w:ascii="Times New Roman" w:hAnsi="Times New Roman"/>
          <w:sz w:val="26"/>
          <w:szCs w:val="26"/>
          <w:lang w:val="fr-FR"/>
        </w:rPr>
      </w:pPr>
      <w:r w:rsidRPr="00E20A27">
        <w:rPr>
          <w:rFonts w:ascii="Times New Roman" w:hAnsi="Times New Roman"/>
          <w:sz w:val="26"/>
          <w:szCs w:val="26"/>
          <w:lang w:val="fr-FR"/>
        </w:rPr>
        <w:t>Nếu được chấp thuận tôi cam kết thực hiện đầy đủ các nghĩa vụ học phí và các nghĩa vụ khác theo quy định.</w:t>
      </w:r>
    </w:p>
    <w:p w14:paraId="46A21DC3" w14:textId="77777777" w:rsidR="009D110C" w:rsidRPr="00E20A27" w:rsidRDefault="009D110C" w:rsidP="009D110C">
      <w:pPr>
        <w:spacing w:line="360" w:lineRule="auto"/>
        <w:ind w:firstLine="720"/>
        <w:jc w:val="both"/>
        <w:rPr>
          <w:rFonts w:ascii="Times New Roman" w:hAnsi="Times New Roman"/>
          <w:sz w:val="26"/>
          <w:szCs w:val="26"/>
          <w:lang w:val="fr-FR"/>
        </w:rPr>
      </w:pPr>
      <w:r w:rsidRPr="00E20A27">
        <w:rPr>
          <w:rFonts w:ascii="Times New Roman" w:hAnsi="Times New Roman"/>
          <w:sz w:val="26"/>
          <w:szCs w:val="26"/>
          <w:lang w:val="fr-FR"/>
        </w:rPr>
        <w:t>Tôi xin trân trọng cảm ơn./.</w:t>
      </w:r>
    </w:p>
    <w:p w14:paraId="545C92E9" w14:textId="77777777" w:rsidR="009D110C" w:rsidRPr="00E20A27" w:rsidRDefault="009D110C" w:rsidP="009D110C">
      <w:pPr>
        <w:spacing w:line="360" w:lineRule="auto"/>
        <w:ind w:left="1080"/>
        <w:jc w:val="both"/>
        <w:rPr>
          <w:rFonts w:ascii="Times New Roman" w:hAnsi="Times New Roman"/>
          <w:b/>
          <w:sz w:val="26"/>
          <w:szCs w:val="26"/>
          <w:lang w:val="fr-FR"/>
        </w:rPr>
      </w:pPr>
      <w:r w:rsidRPr="00E20A27">
        <w:rPr>
          <w:rFonts w:ascii="Times New Roman" w:hAnsi="Times New Roman"/>
          <w:b/>
          <w:sz w:val="26"/>
          <w:szCs w:val="26"/>
          <w:lang w:val="fr-FR"/>
        </w:rPr>
        <w:t xml:space="preserve">                                                                    </w:t>
      </w:r>
    </w:p>
    <w:p w14:paraId="7E7CE303" w14:textId="77777777" w:rsidR="009D110C" w:rsidRPr="00E20A27" w:rsidRDefault="009D110C" w:rsidP="00E26777">
      <w:pPr>
        <w:spacing w:after="0" w:line="360" w:lineRule="auto"/>
        <w:ind w:left="1077"/>
        <w:jc w:val="right"/>
        <w:rPr>
          <w:rFonts w:ascii="Times New Roman" w:hAnsi="Times New Roman"/>
          <w:sz w:val="26"/>
          <w:szCs w:val="26"/>
          <w:lang w:val="fr-FR"/>
        </w:rPr>
      </w:pPr>
      <w:r w:rsidRPr="00E20A27">
        <w:rPr>
          <w:rFonts w:ascii="Times New Roman" w:hAnsi="Times New Roman"/>
          <w:sz w:val="26"/>
          <w:szCs w:val="26"/>
          <w:lang w:val="fr-FR"/>
        </w:rPr>
        <w:t>……………….., ngày           tháng       năm 20…..</w:t>
      </w:r>
    </w:p>
    <w:p w14:paraId="181DD949" w14:textId="77777777" w:rsidR="009D110C" w:rsidRPr="00E20A27" w:rsidRDefault="009D110C" w:rsidP="00E26777">
      <w:pPr>
        <w:spacing w:after="0" w:line="240" w:lineRule="auto"/>
        <w:ind w:left="1077"/>
        <w:jc w:val="both"/>
        <w:rPr>
          <w:rFonts w:ascii="Times New Roman" w:hAnsi="Times New Roman"/>
          <w:b/>
          <w:sz w:val="26"/>
          <w:szCs w:val="26"/>
          <w:lang w:val="fr-FR"/>
        </w:rPr>
      </w:pPr>
      <w:r w:rsidRPr="00E20A27">
        <w:rPr>
          <w:rFonts w:ascii="Times New Roman" w:hAnsi="Times New Roman"/>
          <w:b/>
          <w:sz w:val="26"/>
          <w:szCs w:val="26"/>
          <w:lang w:val="fr-FR"/>
        </w:rPr>
        <w:t xml:space="preserve">                                                                               Người làm đơn</w:t>
      </w:r>
    </w:p>
    <w:p w14:paraId="4C258E46" w14:textId="77777777" w:rsidR="009D110C" w:rsidRPr="000C7542" w:rsidRDefault="009D110C" w:rsidP="00E26777">
      <w:pPr>
        <w:spacing w:after="0" w:line="240" w:lineRule="auto"/>
        <w:ind w:left="1077"/>
        <w:jc w:val="both"/>
        <w:rPr>
          <w:rFonts w:ascii="Times New Roman" w:hAnsi="Times New Roman"/>
          <w:i/>
          <w:sz w:val="24"/>
          <w:szCs w:val="24"/>
          <w:lang w:val="fr-FR"/>
        </w:rPr>
      </w:pPr>
      <w:r w:rsidRPr="000C7542">
        <w:rPr>
          <w:rFonts w:ascii="Times New Roman" w:hAnsi="Times New Roman"/>
          <w:i/>
          <w:sz w:val="24"/>
          <w:szCs w:val="24"/>
          <w:lang w:val="fr-FR"/>
        </w:rPr>
        <w:t xml:space="preserve">                                                           </w:t>
      </w:r>
      <w:r>
        <w:rPr>
          <w:rFonts w:ascii="Times New Roman" w:hAnsi="Times New Roman"/>
          <w:i/>
          <w:sz w:val="24"/>
          <w:szCs w:val="24"/>
          <w:lang w:val="fr-FR"/>
        </w:rPr>
        <w:t xml:space="preserve">                       </w:t>
      </w:r>
      <w:r w:rsidRPr="000C7542">
        <w:rPr>
          <w:rFonts w:ascii="Times New Roman" w:hAnsi="Times New Roman"/>
          <w:i/>
          <w:sz w:val="24"/>
          <w:szCs w:val="24"/>
          <w:lang w:val="fr-FR"/>
        </w:rPr>
        <w:t xml:space="preserve"> (Ký và ghi rõ họ, tên)</w:t>
      </w:r>
    </w:p>
    <w:p w14:paraId="57CFFB94" w14:textId="77777777" w:rsidR="009D110C" w:rsidRPr="00883580" w:rsidRDefault="009D110C" w:rsidP="006C3451">
      <w:pPr>
        <w:tabs>
          <w:tab w:val="left" w:pos="3855"/>
        </w:tabs>
        <w:rPr>
          <w:rFonts w:ascii="Times New Roman" w:hAnsi="Times New Roman" w:cs="Times New Roman"/>
          <w:bCs/>
          <w:sz w:val="26"/>
          <w:szCs w:val="26"/>
        </w:rPr>
      </w:pPr>
    </w:p>
    <w:sectPr w:rsidR="009D110C" w:rsidRPr="00883580" w:rsidSect="00E26777">
      <w:footerReference w:type="default" r:id="rId8"/>
      <w:pgSz w:w="11909" w:h="16834" w:code="9"/>
      <w:pgMar w:top="680" w:right="852" w:bottom="737" w:left="1418" w:header="72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2FF9" w14:textId="77777777" w:rsidR="00A45349" w:rsidRDefault="00A45349" w:rsidP="00774A8F">
      <w:pPr>
        <w:spacing w:after="0" w:line="240" w:lineRule="auto"/>
      </w:pPr>
      <w:r>
        <w:separator/>
      </w:r>
    </w:p>
  </w:endnote>
  <w:endnote w:type="continuationSeparator" w:id="0">
    <w:p w14:paraId="5E184133" w14:textId="77777777" w:rsidR="00A45349" w:rsidRDefault="00A45349" w:rsidP="0077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28458"/>
      <w:docPartObj>
        <w:docPartGallery w:val="Page Numbers (Bottom of Page)"/>
        <w:docPartUnique/>
      </w:docPartObj>
    </w:sdtPr>
    <w:sdtEndPr>
      <w:rPr>
        <w:rFonts w:ascii="Times New Roman" w:hAnsi="Times New Roman" w:cs="Times New Roman"/>
        <w:noProof/>
        <w:sz w:val="26"/>
        <w:szCs w:val="26"/>
      </w:rPr>
    </w:sdtEndPr>
    <w:sdtContent>
      <w:p w14:paraId="4D4134B4" w14:textId="77777777" w:rsidR="007B6248" w:rsidRPr="003B5006" w:rsidRDefault="007B6248">
        <w:pPr>
          <w:pStyle w:val="Footer"/>
          <w:jc w:val="center"/>
          <w:rPr>
            <w:rFonts w:ascii="Times New Roman" w:hAnsi="Times New Roman" w:cs="Times New Roman"/>
            <w:sz w:val="26"/>
            <w:szCs w:val="26"/>
          </w:rPr>
        </w:pPr>
        <w:r w:rsidRPr="003B5006">
          <w:rPr>
            <w:rFonts w:ascii="Times New Roman" w:hAnsi="Times New Roman" w:cs="Times New Roman"/>
            <w:sz w:val="26"/>
            <w:szCs w:val="26"/>
          </w:rPr>
          <w:fldChar w:fldCharType="begin"/>
        </w:r>
        <w:r w:rsidRPr="003B5006">
          <w:rPr>
            <w:rFonts w:ascii="Times New Roman" w:hAnsi="Times New Roman" w:cs="Times New Roman"/>
            <w:sz w:val="26"/>
            <w:szCs w:val="26"/>
          </w:rPr>
          <w:instrText xml:space="preserve"> PAGE   \* MERGEFORMAT </w:instrText>
        </w:r>
        <w:r w:rsidRPr="003B5006">
          <w:rPr>
            <w:rFonts w:ascii="Times New Roman" w:hAnsi="Times New Roman" w:cs="Times New Roman"/>
            <w:sz w:val="26"/>
            <w:szCs w:val="26"/>
          </w:rPr>
          <w:fldChar w:fldCharType="separate"/>
        </w:r>
        <w:r w:rsidR="00FF2B41">
          <w:rPr>
            <w:rFonts w:ascii="Times New Roman" w:hAnsi="Times New Roman" w:cs="Times New Roman"/>
            <w:noProof/>
            <w:sz w:val="26"/>
            <w:szCs w:val="26"/>
          </w:rPr>
          <w:t>1</w:t>
        </w:r>
        <w:r w:rsidRPr="003B5006">
          <w:rPr>
            <w:rFonts w:ascii="Times New Roman" w:hAnsi="Times New Roman" w:cs="Times New Roman"/>
            <w:noProof/>
            <w:sz w:val="26"/>
            <w:szCs w:val="26"/>
          </w:rPr>
          <w:fldChar w:fldCharType="end"/>
        </w:r>
      </w:p>
    </w:sdtContent>
  </w:sdt>
  <w:p w14:paraId="598FBC53" w14:textId="77777777" w:rsidR="007B6248" w:rsidRDefault="007B6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376B" w14:textId="77777777" w:rsidR="00A45349" w:rsidRDefault="00A45349" w:rsidP="00774A8F">
      <w:pPr>
        <w:spacing w:after="0" w:line="240" w:lineRule="auto"/>
      </w:pPr>
      <w:r>
        <w:separator/>
      </w:r>
    </w:p>
  </w:footnote>
  <w:footnote w:type="continuationSeparator" w:id="0">
    <w:p w14:paraId="609796B3" w14:textId="77777777" w:rsidR="00A45349" w:rsidRDefault="00A45349" w:rsidP="00774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B59"/>
    <w:multiLevelType w:val="hybridMultilevel"/>
    <w:tmpl w:val="5AE47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7C7F"/>
    <w:multiLevelType w:val="hybridMultilevel"/>
    <w:tmpl w:val="9C76C794"/>
    <w:lvl w:ilvl="0" w:tplc="0409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135428DA"/>
    <w:multiLevelType w:val="hybridMultilevel"/>
    <w:tmpl w:val="E9FAB734"/>
    <w:lvl w:ilvl="0" w:tplc="2272F818">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61158"/>
    <w:multiLevelType w:val="hybridMultilevel"/>
    <w:tmpl w:val="DB60A3E4"/>
    <w:lvl w:ilvl="0" w:tplc="221CE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558B"/>
    <w:multiLevelType w:val="hybridMultilevel"/>
    <w:tmpl w:val="07DABA02"/>
    <w:lvl w:ilvl="0" w:tplc="6204A302">
      <w:numFmt w:val="bullet"/>
      <w:lvlText w:val="-"/>
      <w:lvlJc w:val="left"/>
      <w:pPr>
        <w:ind w:left="2565" w:hanging="360"/>
      </w:pPr>
      <w:rPr>
        <w:rFonts w:ascii="Times New Roman" w:eastAsia="Times New Roman" w:hAnsi="Times New Roman" w:cs="Times New Roman"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15:restartNumberingAfterBreak="0">
    <w:nsid w:val="1AAE48B4"/>
    <w:multiLevelType w:val="hybridMultilevel"/>
    <w:tmpl w:val="D8502A6E"/>
    <w:lvl w:ilvl="0" w:tplc="FFA4C23A">
      <w:start w:val="1"/>
      <w:numFmt w:val="lowerLetter"/>
      <w:lvlText w:val="%1)"/>
      <w:lvlJc w:val="left"/>
      <w:pPr>
        <w:ind w:left="1080" w:hanging="360"/>
      </w:pPr>
      <w:rPr>
        <w:rFonts w:asciiTheme="minorHAnsi" w:hAnsiTheme="minorHAnsi" w:cstheme="minorBidi" w:hint="default"/>
        <w:b w:val="0"/>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297CFE"/>
    <w:multiLevelType w:val="hybridMultilevel"/>
    <w:tmpl w:val="CFE89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342176"/>
    <w:multiLevelType w:val="hybridMultilevel"/>
    <w:tmpl w:val="097C15A8"/>
    <w:lvl w:ilvl="0" w:tplc="732A86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A519B"/>
    <w:multiLevelType w:val="multilevel"/>
    <w:tmpl w:val="9F0C247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0D82C0C"/>
    <w:multiLevelType w:val="hybridMultilevel"/>
    <w:tmpl w:val="29529136"/>
    <w:lvl w:ilvl="0" w:tplc="3F3E9B2E">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40C20"/>
    <w:multiLevelType w:val="multilevel"/>
    <w:tmpl w:val="8CA0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A246AE"/>
    <w:multiLevelType w:val="hybridMultilevel"/>
    <w:tmpl w:val="1E445688"/>
    <w:lvl w:ilvl="0" w:tplc="1354D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C63100"/>
    <w:multiLevelType w:val="multilevel"/>
    <w:tmpl w:val="364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D8277E"/>
    <w:multiLevelType w:val="hybridMultilevel"/>
    <w:tmpl w:val="40D2216C"/>
    <w:lvl w:ilvl="0" w:tplc="148226C2">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DC6CEB"/>
    <w:multiLevelType w:val="hybridMultilevel"/>
    <w:tmpl w:val="547451D4"/>
    <w:lvl w:ilvl="0" w:tplc="B8B0EA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D5296"/>
    <w:multiLevelType w:val="multilevel"/>
    <w:tmpl w:val="68805B16"/>
    <w:lvl w:ilvl="0">
      <w:start w:val="2"/>
      <w:numFmt w:val="decimal"/>
      <w:lvlText w:val="%1."/>
      <w:lvlJc w:val="left"/>
      <w:pPr>
        <w:ind w:left="1052" w:hanging="360"/>
      </w:pPr>
      <w:rPr>
        <w:rFonts w:hint="default"/>
      </w:rPr>
    </w:lvl>
    <w:lvl w:ilvl="1">
      <w:start w:val="4"/>
      <w:numFmt w:val="decimal"/>
      <w:isLgl/>
      <w:lvlText w:val="%1.%2."/>
      <w:lvlJc w:val="left"/>
      <w:pPr>
        <w:ind w:left="1052" w:hanging="360"/>
      </w:pPr>
      <w:rPr>
        <w:rFonts w:hint="default"/>
        <w:b/>
      </w:rPr>
    </w:lvl>
    <w:lvl w:ilvl="2">
      <w:start w:val="1"/>
      <w:numFmt w:val="decimal"/>
      <w:isLgl/>
      <w:lvlText w:val="%1.%2.%3."/>
      <w:lvlJc w:val="left"/>
      <w:pPr>
        <w:ind w:left="1412" w:hanging="720"/>
      </w:pPr>
      <w:rPr>
        <w:rFonts w:hint="default"/>
        <w:b/>
      </w:rPr>
    </w:lvl>
    <w:lvl w:ilvl="3">
      <w:start w:val="1"/>
      <w:numFmt w:val="decimal"/>
      <w:isLgl/>
      <w:lvlText w:val="%1.%2.%3.%4."/>
      <w:lvlJc w:val="left"/>
      <w:pPr>
        <w:ind w:left="1412" w:hanging="720"/>
      </w:pPr>
      <w:rPr>
        <w:rFonts w:hint="default"/>
        <w:b/>
      </w:rPr>
    </w:lvl>
    <w:lvl w:ilvl="4">
      <w:start w:val="1"/>
      <w:numFmt w:val="decimal"/>
      <w:isLgl/>
      <w:lvlText w:val="%1.%2.%3.%4.%5."/>
      <w:lvlJc w:val="left"/>
      <w:pPr>
        <w:ind w:left="1772" w:hanging="1080"/>
      </w:pPr>
      <w:rPr>
        <w:rFonts w:hint="default"/>
        <w:b/>
      </w:rPr>
    </w:lvl>
    <w:lvl w:ilvl="5">
      <w:start w:val="1"/>
      <w:numFmt w:val="decimal"/>
      <w:isLgl/>
      <w:lvlText w:val="%1.%2.%3.%4.%5.%6."/>
      <w:lvlJc w:val="left"/>
      <w:pPr>
        <w:ind w:left="1772" w:hanging="1080"/>
      </w:pPr>
      <w:rPr>
        <w:rFonts w:hint="default"/>
        <w:b/>
      </w:rPr>
    </w:lvl>
    <w:lvl w:ilvl="6">
      <w:start w:val="1"/>
      <w:numFmt w:val="decimal"/>
      <w:isLgl/>
      <w:lvlText w:val="%1.%2.%3.%4.%5.%6.%7."/>
      <w:lvlJc w:val="left"/>
      <w:pPr>
        <w:ind w:left="2132" w:hanging="1440"/>
      </w:pPr>
      <w:rPr>
        <w:rFonts w:hint="default"/>
        <w:b/>
      </w:rPr>
    </w:lvl>
    <w:lvl w:ilvl="7">
      <w:start w:val="1"/>
      <w:numFmt w:val="decimal"/>
      <w:isLgl/>
      <w:lvlText w:val="%1.%2.%3.%4.%5.%6.%7.%8."/>
      <w:lvlJc w:val="left"/>
      <w:pPr>
        <w:ind w:left="2132" w:hanging="1440"/>
      </w:pPr>
      <w:rPr>
        <w:rFonts w:hint="default"/>
        <w:b/>
      </w:rPr>
    </w:lvl>
    <w:lvl w:ilvl="8">
      <w:start w:val="1"/>
      <w:numFmt w:val="decimal"/>
      <w:isLgl/>
      <w:lvlText w:val="%1.%2.%3.%4.%5.%6.%7.%8.%9."/>
      <w:lvlJc w:val="left"/>
      <w:pPr>
        <w:ind w:left="2492" w:hanging="1800"/>
      </w:pPr>
      <w:rPr>
        <w:rFonts w:hint="default"/>
        <w:b/>
      </w:rPr>
    </w:lvl>
  </w:abstractNum>
  <w:num w:numId="1" w16cid:durableId="717972097">
    <w:abstractNumId w:val="14"/>
  </w:num>
  <w:num w:numId="2" w16cid:durableId="895552600">
    <w:abstractNumId w:val="9"/>
  </w:num>
  <w:num w:numId="3" w16cid:durableId="976059988">
    <w:abstractNumId w:val="0"/>
  </w:num>
  <w:num w:numId="4" w16cid:durableId="1003121097">
    <w:abstractNumId w:val="2"/>
  </w:num>
  <w:num w:numId="5" w16cid:durableId="1653871611">
    <w:abstractNumId w:val="11"/>
  </w:num>
  <w:num w:numId="6" w16cid:durableId="1985043188">
    <w:abstractNumId w:val="1"/>
  </w:num>
  <w:num w:numId="7" w16cid:durableId="1665819205">
    <w:abstractNumId w:val="7"/>
  </w:num>
  <w:num w:numId="8" w16cid:durableId="1385105912">
    <w:abstractNumId w:val="15"/>
  </w:num>
  <w:num w:numId="9" w16cid:durableId="373696998">
    <w:abstractNumId w:val="8"/>
  </w:num>
  <w:num w:numId="10" w16cid:durableId="1797679514">
    <w:abstractNumId w:val="13"/>
  </w:num>
  <w:num w:numId="11" w16cid:durableId="61761500">
    <w:abstractNumId w:val="3"/>
  </w:num>
  <w:num w:numId="12" w16cid:durableId="1630285981">
    <w:abstractNumId w:val="12"/>
  </w:num>
  <w:num w:numId="13" w16cid:durableId="972906059">
    <w:abstractNumId w:val="10"/>
  </w:num>
  <w:num w:numId="14" w16cid:durableId="1274171505">
    <w:abstractNumId w:val="4"/>
  </w:num>
  <w:num w:numId="15" w16cid:durableId="1211527446">
    <w:abstractNumId w:val="5"/>
  </w:num>
  <w:num w:numId="16" w16cid:durableId="1631324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C9"/>
    <w:rsid w:val="00002D1D"/>
    <w:rsid w:val="00005BA4"/>
    <w:rsid w:val="00014588"/>
    <w:rsid w:val="00014BE5"/>
    <w:rsid w:val="000269D9"/>
    <w:rsid w:val="00030CBE"/>
    <w:rsid w:val="000462B2"/>
    <w:rsid w:val="0004677F"/>
    <w:rsid w:val="00051E60"/>
    <w:rsid w:val="000723F1"/>
    <w:rsid w:val="000727BF"/>
    <w:rsid w:val="000742D0"/>
    <w:rsid w:val="00076945"/>
    <w:rsid w:val="000837CE"/>
    <w:rsid w:val="00087375"/>
    <w:rsid w:val="00090AEB"/>
    <w:rsid w:val="000922C5"/>
    <w:rsid w:val="00095BC1"/>
    <w:rsid w:val="00095E63"/>
    <w:rsid w:val="00097D2D"/>
    <w:rsid w:val="000A6218"/>
    <w:rsid w:val="000A7DAF"/>
    <w:rsid w:val="000B4214"/>
    <w:rsid w:val="000B4B4C"/>
    <w:rsid w:val="000C0D23"/>
    <w:rsid w:val="000C11F0"/>
    <w:rsid w:val="000C1EB0"/>
    <w:rsid w:val="000C6846"/>
    <w:rsid w:val="000D355C"/>
    <w:rsid w:val="000D5532"/>
    <w:rsid w:val="000F1500"/>
    <w:rsid w:val="001019DB"/>
    <w:rsid w:val="0010346A"/>
    <w:rsid w:val="00114D2A"/>
    <w:rsid w:val="00125F01"/>
    <w:rsid w:val="00131AD9"/>
    <w:rsid w:val="00141F28"/>
    <w:rsid w:val="001555D1"/>
    <w:rsid w:val="0016680C"/>
    <w:rsid w:val="00180BF9"/>
    <w:rsid w:val="0018685B"/>
    <w:rsid w:val="00195F20"/>
    <w:rsid w:val="00196D2E"/>
    <w:rsid w:val="001A0C73"/>
    <w:rsid w:val="001A40E3"/>
    <w:rsid w:val="001A55A5"/>
    <w:rsid w:val="001B079F"/>
    <w:rsid w:val="001B2B05"/>
    <w:rsid w:val="001C2682"/>
    <w:rsid w:val="001C29BA"/>
    <w:rsid w:val="001E01D8"/>
    <w:rsid w:val="001E021D"/>
    <w:rsid w:val="001F089E"/>
    <w:rsid w:val="001F1A86"/>
    <w:rsid w:val="001F6F4C"/>
    <w:rsid w:val="00204AEE"/>
    <w:rsid w:val="00212B86"/>
    <w:rsid w:val="00213583"/>
    <w:rsid w:val="002140B3"/>
    <w:rsid w:val="00227682"/>
    <w:rsid w:val="00231446"/>
    <w:rsid w:val="002337B3"/>
    <w:rsid w:val="0025139C"/>
    <w:rsid w:val="00252049"/>
    <w:rsid w:val="00255667"/>
    <w:rsid w:val="00266B0A"/>
    <w:rsid w:val="002701E7"/>
    <w:rsid w:val="00270A3A"/>
    <w:rsid w:val="002724F7"/>
    <w:rsid w:val="002752CF"/>
    <w:rsid w:val="002905BC"/>
    <w:rsid w:val="0029692F"/>
    <w:rsid w:val="002A198D"/>
    <w:rsid w:val="002A4A84"/>
    <w:rsid w:val="002B55AB"/>
    <w:rsid w:val="002C3F75"/>
    <w:rsid w:val="002C6AE2"/>
    <w:rsid w:val="002C79DC"/>
    <w:rsid w:val="002C7DAC"/>
    <w:rsid w:val="002E06AB"/>
    <w:rsid w:val="002E5FA1"/>
    <w:rsid w:val="002E6BD3"/>
    <w:rsid w:val="002F151D"/>
    <w:rsid w:val="00304387"/>
    <w:rsid w:val="003153C3"/>
    <w:rsid w:val="00315B29"/>
    <w:rsid w:val="0032356B"/>
    <w:rsid w:val="00333C6B"/>
    <w:rsid w:val="00344FE9"/>
    <w:rsid w:val="00347F07"/>
    <w:rsid w:val="00357085"/>
    <w:rsid w:val="00360174"/>
    <w:rsid w:val="00366933"/>
    <w:rsid w:val="00367F0F"/>
    <w:rsid w:val="00371B4A"/>
    <w:rsid w:val="00372811"/>
    <w:rsid w:val="00373A50"/>
    <w:rsid w:val="00377F11"/>
    <w:rsid w:val="00393F58"/>
    <w:rsid w:val="003973CF"/>
    <w:rsid w:val="003A01A9"/>
    <w:rsid w:val="003A4924"/>
    <w:rsid w:val="003B5006"/>
    <w:rsid w:val="003B67D2"/>
    <w:rsid w:val="003C3DE8"/>
    <w:rsid w:val="003C6F54"/>
    <w:rsid w:val="003D2007"/>
    <w:rsid w:val="003D2B99"/>
    <w:rsid w:val="003D3337"/>
    <w:rsid w:val="003D5C34"/>
    <w:rsid w:val="003E2F05"/>
    <w:rsid w:val="003E788D"/>
    <w:rsid w:val="00404152"/>
    <w:rsid w:val="00411848"/>
    <w:rsid w:val="004167A8"/>
    <w:rsid w:val="004203B7"/>
    <w:rsid w:val="00424CDF"/>
    <w:rsid w:val="00433A40"/>
    <w:rsid w:val="004614D9"/>
    <w:rsid w:val="00465FE2"/>
    <w:rsid w:val="00466A9D"/>
    <w:rsid w:val="00466C62"/>
    <w:rsid w:val="0047441F"/>
    <w:rsid w:val="00490DB8"/>
    <w:rsid w:val="004931B5"/>
    <w:rsid w:val="0049322D"/>
    <w:rsid w:val="00495D9A"/>
    <w:rsid w:val="004C2A98"/>
    <w:rsid w:val="004C3FF7"/>
    <w:rsid w:val="004D3095"/>
    <w:rsid w:val="004D63D6"/>
    <w:rsid w:val="004D7933"/>
    <w:rsid w:val="004E4214"/>
    <w:rsid w:val="004E5146"/>
    <w:rsid w:val="004E5E69"/>
    <w:rsid w:val="005020A3"/>
    <w:rsid w:val="00503CD4"/>
    <w:rsid w:val="00512391"/>
    <w:rsid w:val="00513DD1"/>
    <w:rsid w:val="00520046"/>
    <w:rsid w:val="005254FD"/>
    <w:rsid w:val="00536463"/>
    <w:rsid w:val="0053715B"/>
    <w:rsid w:val="005406DC"/>
    <w:rsid w:val="00542692"/>
    <w:rsid w:val="0056257C"/>
    <w:rsid w:val="005647C6"/>
    <w:rsid w:val="00577649"/>
    <w:rsid w:val="0058399A"/>
    <w:rsid w:val="00586798"/>
    <w:rsid w:val="005870F6"/>
    <w:rsid w:val="005922EC"/>
    <w:rsid w:val="0059346B"/>
    <w:rsid w:val="00594202"/>
    <w:rsid w:val="005A4D1B"/>
    <w:rsid w:val="005A5BF4"/>
    <w:rsid w:val="005A5E22"/>
    <w:rsid w:val="005B5B27"/>
    <w:rsid w:val="005B5E8E"/>
    <w:rsid w:val="005C3F6A"/>
    <w:rsid w:val="005C5D43"/>
    <w:rsid w:val="005D1931"/>
    <w:rsid w:val="005E3C38"/>
    <w:rsid w:val="005E4CEC"/>
    <w:rsid w:val="005E5AE5"/>
    <w:rsid w:val="005F004D"/>
    <w:rsid w:val="005F1A75"/>
    <w:rsid w:val="005F67F0"/>
    <w:rsid w:val="00606D09"/>
    <w:rsid w:val="006119AA"/>
    <w:rsid w:val="006135DC"/>
    <w:rsid w:val="0061497C"/>
    <w:rsid w:val="006204B9"/>
    <w:rsid w:val="00620734"/>
    <w:rsid w:val="00630156"/>
    <w:rsid w:val="00632546"/>
    <w:rsid w:val="006327E6"/>
    <w:rsid w:val="006400DD"/>
    <w:rsid w:val="00644695"/>
    <w:rsid w:val="00651CD8"/>
    <w:rsid w:val="0065300B"/>
    <w:rsid w:val="006531D4"/>
    <w:rsid w:val="006714EF"/>
    <w:rsid w:val="00673082"/>
    <w:rsid w:val="00686D8F"/>
    <w:rsid w:val="006931CC"/>
    <w:rsid w:val="006A0AA8"/>
    <w:rsid w:val="006A4E3B"/>
    <w:rsid w:val="006B224C"/>
    <w:rsid w:val="006C156F"/>
    <w:rsid w:val="006C1A56"/>
    <w:rsid w:val="006C3451"/>
    <w:rsid w:val="006D0961"/>
    <w:rsid w:val="006E2366"/>
    <w:rsid w:val="006E298C"/>
    <w:rsid w:val="006E29EA"/>
    <w:rsid w:val="006F4B2E"/>
    <w:rsid w:val="006F616C"/>
    <w:rsid w:val="00700A3C"/>
    <w:rsid w:val="00700D76"/>
    <w:rsid w:val="00713A45"/>
    <w:rsid w:val="0072487F"/>
    <w:rsid w:val="007324BF"/>
    <w:rsid w:val="00737CCC"/>
    <w:rsid w:val="00744C41"/>
    <w:rsid w:val="00752B6C"/>
    <w:rsid w:val="007612D9"/>
    <w:rsid w:val="00761F17"/>
    <w:rsid w:val="00762A5E"/>
    <w:rsid w:val="00763DD4"/>
    <w:rsid w:val="00771B1F"/>
    <w:rsid w:val="00774A34"/>
    <w:rsid w:val="00774A8F"/>
    <w:rsid w:val="00787909"/>
    <w:rsid w:val="00791FB8"/>
    <w:rsid w:val="00792949"/>
    <w:rsid w:val="00793F7B"/>
    <w:rsid w:val="00794F8E"/>
    <w:rsid w:val="007A2C53"/>
    <w:rsid w:val="007A5FDF"/>
    <w:rsid w:val="007A66CB"/>
    <w:rsid w:val="007A7329"/>
    <w:rsid w:val="007B1D76"/>
    <w:rsid w:val="007B6248"/>
    <w:rsid w:val="007D010C"/>
    <w:rsid w:val="007D3B3D"/>
    <w:rsid w:val="007F2A2D"/>
    <w:rsid w:val="007F473F"/>
    <w:rsid w:val="007F5084"/>
    <w:rsid w:val="00804852"/>
    <w:rsid w:val="00807477"/>
    <w:rsid w:val="008131DC"/>
    <w:rsid w:val="008135D3"/>
    <w:rsid w:val="00813D03"/>
    <w:rsid w:val="00816DC9"/>
    <w:rsid w:val="00824B42"/>
    <w:rsid w:val="00834605"/>
    <w:rsid w:val="00841D25"/>
    <w:rsid w:val="008506B0"/>
    <w:rsid w:val="00851287"/>
    <w:rsid w:val="008533E9"/>
    <w:rsid w:val="00861E3E"/>
    <w:rsid w:val="00866328"/>
    <w:rsid w:val="00866533"/>
    <w:rsid w:val="00866AAB"/>
    <w:rsid w:val="008671D1"/>
    <w:rsid w:val="008747D9"/>
    <w:rsid w:val="00883580"/>
    <w:rsid w:val="008853EB"/>
    <w:rsid w:val="00891393"/>
    <w:rsid w:val="008968EC"/>
    <w:rsid w:val="008A6D3F"/>
    <w:rsid w:val="008B2BE0"/>
    <w:rsid w:val="008C0647"/>
    <w:rsid w:val="008C1F23"/>
    <w:rsid w:val="008C27E0"/>
    <w:rsid w:val="008E5803"/>
    <w:rsid w:val="008F385A"/>
    <w:rsid w:val="00901456"/>
    <w:rsid w:val="00903790"/>
    <w:rsid w:val="00905F4E"/>
    <w:rsid w:val="00905FEA"/>
    <w:rsid w:val="009128E4"/>
    <w:rsid w:val="00914CF7"/>
    <w:rsid w:val="00916CB3"/>
    <w:rsid w:val="00916FC4"/>
    <w:rsid w:val="00917FA1"/>
    <w:rsid w:val="00924D6F"/>
    <w:rsid w:val="0093671A"/>
    <w:rsid w:val="00976BC2"/>
    <w:rsid w:val="00976C82"/>
    <w:rsid w:val="0098155A"/>
    <w:rsid w:val="00982DBB"/>
    <w:rsid w:val="009830F7"/>
    <w:rsid w:val="00996E20"/>
    <w:rsid w:val="009B22C5"/>
    <w:rsid w:val="009B4112"/>
    <w:rsid w:val="009C1392"/>
    <w:rsid w:val="009C1663"/>
    <w:rsid w:val="009C1957"/>
    <w:rsid w:val="009C3845"/>
    <w:rsid w:val="009C4A76"/>
    <w:rsid w:val="009D110C"/>
    <w:rsid w:val="009E03A8"/>
    <w:rsid w:val="009E180A"/>
    <w:rsid w:val="009E3C45"/>
    <w:rsid w:val="009E55FA"/>
    <w:rsid w:val="009E62F9"/>
    <w:rsid w:val="009E79D6"/>
    <w:rsid w:val="009F3C55"/>
    <w:rsid w:val="009F635C"/>
    <w:rsid w:val="00A014BA"/>
    <w:rsid w:val="00A01DD0"/>
    <w:rsid w:val="00A03B77"/>
    <w:rsid w:val="00A11011"/>
    <w:rsid w:val="00A172FA"/>
    <w:rsid w:val="00A2155B"/>
    <w:rsid w:val="00A332B8"/>
    <w:rsid w:val="00A335E4"/>
    <w:rsid w:val="00A45349"/>
    <w:rsid w:val="00A47089"/>
    <w:rsid w:val="00A47AE3"/>
    <w:rsid w:val="00A47C16"/>
    <w:rsid w:val="00A61170"/>
    <w:rsid w:val="00A61C02"/>
    <w:rsid w:val="00A6468A"/>
    <w:rsid w:val="00A65F37"/>
    <w:rsid w:val="00A7328A"/>
    <w:rsid w:val="00A91215"/>
    <w:rsid w:val="00A916FA"/>
    <w:rsid w:val="00A975C2"/>
    <w:rsid w:val="00AB0753"/>
    <w:rsid w:val="00AB0B98"/>
    <w:rsid w:val="00AB16F7"/>
    <w:rsid w:val="00AB3D84"/>
    <w:rsid w:val="00AB4C2E"/>
    <w:rsid w:val="00AD3022"/>
    <w:rsid w:val="00AD78E9"/>
    <w:rsid w:val="00AE0DF5"/>
    <w:rsid w:val="00AE7FA9"/>
    <w:rsid w:val="00AF2D85"/>
    <w:rsid w:val="00AF2FD1"/>
    <w:rsid w:val="00AF3BFF"/>
    <w:rsid w:val="00AF6490"/>
    <w:rsid w:val="00AF7BA1"/>
    <w:rsid w:val="00B01DAA"/>
    <w:rsid w:val="00B13123"/>
    <w:rsid w:val="00B15799"/>
    <w:rsid w:val="00B34585"/>
    <w:rsid w:val="00B4438C"/>
    <w:rsid w:val="00B44B46"/>
    <w:rsid w:val="00B57255"/>
    <w:rsid w:val="00B6570C"/>
    <w:rsid w:val="00B6754E"/>
    <w:rsid w:val="00B70356"/>
    <w:rsid w:val="00B72B7D"/>
    <w:rsid w:val="00B734B4"/>
    <w:rsid w:val="00B74B68"/>
    <w:rsid w:val="00B77E6B"/>
    <w:rsid w:val="00B80A09"/>
    <w:rsid w:val="00B82887"/>
    <w:rsid w:val="00B84D5D"/>
    <w:rsid w:val="00B85AC1"/>
    <w:rsid w:val="00BA1DA3"/>
    <w:rsid w:val="00BA292C"/>
    <w:rsid w:val="00BA3ECD"/>
    <w:rsid w:val="00BB0C89"/>
    <w:rsid w:val="00BB789C"/>
    <w:rsid w:val="00BC3039"/>
    <w:rsid w:val="00BD5E0C"/>
    <w:rsid w:val="00BF6B74"/>
    <w:rsid w:val="00BF7BE5"/>
    <w:rsid w:val="00C02B49"/>
    <w:rsid w:val="00C02CFA"/>
    <w:rsid w:val="00C0776B"/>
    <w:rsid w:val="00C12360"/>
    <w:rsid w:val="00C20882"/>
    <w:rsid w:val="00C256C0"/>
    <w:rsid w:val="00C27C8B"/>
    <w:rsid w:val="00C32EBB"/>
    <w:rsid w:val="00C34734"/>
    <w:rsid w:val="00C41D72"/>
    <w:rsid w:val="00C442A4"/>
    <w:rsid w:val="00C50722"/>
    <w:rsid w:val="00C5304E"/>
    <w:rsid w:val="00C54EAB"/>
    <w:rsid w:val="00C57902"/>
    <w:rsid w:val="00C61250"/>
    <w:rsid w:val="00C701DF"/>
    <w:rsid w:val="00C72D36"/>
    <w:rsid w:val="00C83534"/>
    <w:rsid w:val="00C84BC7"/>
    <w:rsid w:val="00C85ADF"/>
    <w:rsid w:val="00C86AD1"/>
    <w:rsid w:val="00CA6D50"/>
    <w:rsid w:val="00CB0D75"/>
    <w:rsid w:val="00CB7426"/>
    <w:rsid w:val="00CE5705"/>
    <w:rsid w:val="00D02370"/>
    <w:rsid w:val="00D03F8D"/>
    <w:rsid w:val="00D04DA8"/>
    <w:rsid w:val="00D04FD7"/>
    <w:rsid w:val="00D21775"/>
    <w:rsid w:val="00D23498"/>
    <w:rsid w:val="00D34ED8"/>
    <w:rsid w:val="00D36F8A"/>
    <w:rsid w:val="00D414E2"/>
    <w:rsid w:val="00D50A51"/>
    <w:rsid w:val="00D62A57"/>
    <w:rsid w:val="00D66096"/>
    <w:rsid w:val="00D828EA"/>
    <w:rsid w:val="00D8545A"/>
    <w:rsid w:val="00D86DC8"/>
    <w:rsid w:val="00D90514"/>
    <w:rsid w:val="00D91DDD"/>
    <w:rsid w:val="00D92A62"/>
    <w:rsid w:val="00D93CA9"/>
    <w:rsid w:val="00D93EE0"/>
    <w:rsid w:val="00DA6D9B"/>
    <w:rsid w:val="00DB467C"/>
    <w:rsid w:val="00DC01AF"/>
    <w:rsid w:val="00DC1699"/>
    <w:rsid w:val="00DC34A9"/>
    <w:rsid w:val="00DC3BB7"/>
    <w:rsid w:val="00DC746A"/>
    <w:rsid w:val="00DD0C8D"/>
    <w:rsid w:val="00DE6CD9"/>
    <w:rsid w:val="00DE7429"/>
    <w:rsid w:val="00DF2A09"/>
    <w:rsid w:val="00E039B5"/>
    <w:rsid w:val="00E06E87"/>
    <w:rsid w:val="00E176E1"/>
    <w:rsid w:val="00E20A27"/>
    <w:rsid w:val="00E26777"/>
    <w:rsid w:val="00E34EED"/>
    <w:rsid w:val="00E35D35"/>
    <w:rsid w:val="00E44436"/>
    <w:rsid w:val="00E447EB"/>
    <w:rsid w:val="00E44921"/>
    <w:rsid w:val="00E451A6"/>
    <w:rsid w:val="00E575F8"/>
    <w:rsid w:val="00E8147A"/>
    <w:rsid w:val="00E916DA"/>
    <w:rsid w:val="00E958AD"/>
    <w:rsid w:val="00E97E70"/>
    <w:rsid w:val="00EA34F7"/>
    <w:rsid w:val="00EB1157"/>
    <w:rsid w:val="00EB1CF8"/>
    <w:rsid w:val="00EB42D1"/>
    <w:rsid w:val="00EB5703"/>
    <w:rsid w:val="00EC01F3"/>
    <w:rsid w:val="00EC5B2E"/>
    <w:rsid w:val="00ED48A2"/>
    <w:rsid w:val="00EE07F2"/>
    <w:rsid w:val="00EE2611"/>
    <w:rsid w:val="00EF0503"/>
    <w:rsid w:val="00F0059D"/>
    <w:rsid w:val="00F020AF"/>
    <w:rsid w:val="00F048D2"/>
    <w:rsid w:val="00F0563E"/>
    <w:rsid w:val="00F12032"/>
    <w:rsid w:val="00F12A83"/>
    <w:rsid w:val="00F1738E"/>
    <w:rsid w:val="00F22F6A"/>
    <w:rsid w:val="00F247E9"/>
    <w:rsid w:val="00F2667C"/>
    <w:rsid w:val="00F26689"/>
    <w:rsid w:val="00F354E5"/>
    <w:rsid w:val="00F40587"/>
    <w:rsid w:val="00F412CC"/>
    <w:rsid w:val="00F437D1"/>
    <w:rsid w:val="00F461ED"/>
    <w:rsid w:val="00F46671"/>
    <w:rsid w:val="00F46CF6"/>
    <w:rsid w:val="00F61263"/>
    <w:rsid w:val="00F700B9"/>
    <w:rsid w:val="00F85849"/>
    <w:rsid w:val="00F92036"/>
    <w:rsid w:val="00F921E4"/>
    <w:rsid w:val="00F9288A"/>
    <w:rsid w:val="00F9622D"/>
    <w:rsid w:val="00FA4B1D"/>
    <w:rsid w:val="00FB1823"/>
    <w:rsid w:val="00FB1AA3"/>
    <w:rsid w:val="00FC0061"/>
    <w:rsid w:val="00FC329B"/>
    <w:rsid w:val="00FC60D9"/>
    <w:rsid w:val="00FC7215"/>
    <w:rsid w:val="00FC727B"/>
    <w:rsid w:val="00FD38BA"/>
    <w:rsid w:val="00FD4427"/>
    <w:rsid w:val="00FD648E"/>
    <w:rsid w:val="00FD7577"/>
    <w:rsid w:val="00FE0CEE"/>
    <w:rsid w:val="00FE14ED"/>
    <w:rsid w:val="00FE3B55"/>
    <w:rsid w:val="00FE5209"/>
    <w:rsid w:val="00FF0561"/>
    <w:rsid w:val="00FF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B7D4"/>
  <w15:chartTrackingRefBased/>
  <w15:docId w15:val="{EAD983C8-2CDB-4047-B364-AB63FCDC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bullet 1"/>
    <w:basedOn w:val="Normal"/>
    <w:uiPriority w:val="34"/>
    <w:qFormat/>
    <w:rsid w:val="00816DC9"/>
    <w:pPr>
      <w:ind w:left="720"/>
      <w:contextualSpacing/>
    </w:pPr>
  </w:style>
  <w:style w:type="character" w:styleId="Hyperlink">
    <w:name w:val="Hyperlink"/>
    <w:basedOn w:val="DefaultParagraphFont"/>
    <w:uiPriority w:val="99"/>
    <w:unhideWhenUsed/>
    <w:rsid w:val="0059346B"/>
    <w:rPr>
      <w:color w:val="0563C1" w:themeColor="hyperlink"/>
      <w:u w:val="single"/>
    </w:rPr>
  </w:style>
  <w:style w:type="paragraph" w:styleId="BalloonText">
    <w:name w:val="Balloon Text"/>
    <w:basedOn w:val="Normal"/>
    <w:link w:val="BalloonTextChar"/>
    <w:uiPriority w:val="99"/>
    <w:semiHidden/>
    <w:unhideWhenUsed/>
    <w:rsid w:val="00520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046"/>
    <w:rPr>
      <w:rFonts w:ascii="Segoe UI" w:hAnsi="Segoe UI" w:cs="Segoe UI"/>
      <w:sz w:val="18"/>
      <w:szCs w:val="18"/>
    </w:rPr>
  </w:style>
  <w:style w:type="paragraph" w:styleId="Header">
    <w:name w:val="header"/>
    <w:basedOn w:val="Normal"/>
    <w:link w:val="HeaderChar"/>
    <w:uiPriority w:val="99"/>
    <w:unhideWhenUsed/>
    <w:rsid w:val="00774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8F"/>
  </w:style>
  <w:style w:type="paragraph" w:styleId="Footer">
    <w:name w:val="footer"/>
    <w:basedOn w:val="Normal"/>
    <w:link w:val="FooterChar"/>
    <w:uiPriority w:val="99"/>
    <w:unhideWhenUsed/>
    <w:rsid w:val="00774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8F"/>
  </w:style>
  <w:style w:type="character" w:customStyle="1" w:styleId="UnresolvedMention1">
    <w:name w:val="Unresolved Mention1"/>
    <w:basedOn w:val="DefaultParagraphFont"/>
    <w:uiPriority w:val="99"/>
    <w:semiHidden/>
    <w:unhideWhenUsed/>
    <w:rsid w:val="00404152"/>
    <w:rPr>
      <w:color w:val="605E5C"/>
      <w:shd w:val="clear" w:color="auto" w:fill="E1DFDD"/>
    </w:rPr>
  </w:style>
  <w:style w:type="paragraph" w:styleId="NormalWeb">
    <w:name w:val="Normal (Web)"/>
    <w:basedOn w:val="Normal"/>
    <w:uiPriority w:val="99"/>
    <w:rsid w:val="00F6126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E62F9"/>
    <w:pPr>
      <w:spacing w:after="0" w:line="240" w:lineRule="auto"/>
      <w:ind w:firstLine="720"/>
      <w:jc w:val="both"/>
    </w:pPr>
    <w:rPr>
      <w:rFonts w:ascii="VNI-Times" w:eastAsia="Times New Roman" w:hAnsi="VNI-Times" w:cs="Times New Roman"/>
      <w:sz w:val="26"/>
      <w:szCs w:val="26"/>
    </w:rPr>
  </w:style>
  <w:style w:type="character" w:customStyle="1" w:styleId="BodyTextIndentChar">
    <w:name w:val="Body Text Indent Char"/>
    <w:basedOn w:val="DefaultParagraphFont"/>
    <w:link w:val="BodyTextIndent"/>
    <w:rsid w:val="009E62F9"/>
    <w:rPr>
      <w:rFonts w:ascii="VNI-Times" w:eastAsia="Times New Roman" w:hAnsi="VNI-Times" w:cs="Times New Roman"/>
      <w:sz w:val="26"/>
      <w:szCs w:val="26"/>
    </w:rPr>
  </w:style>
  <w:style w:type="character" w:styleId="Strong">
    <w:name w:val="Strong"/>
    <w:basedOn w:val="DefaultParagraphFont"/>
    <w:uiPriority w:val="22"/>
    <w:qFormat/>
    <w:rsid w:val="004614D9"/>
    <w:rPr>
      <w:b/>
      <w:bCs/>
    </w:rPr>
  </w:style>
  <w:style w:type="character" w:styleId="FollowedHyperlink">
    <w:name w:val="FollowedHyperlink"/>
    <w:basedOn w:val="DefaultParagraphFont"/>
    <w:uiPriority w:val="99"/>
    <w:semiHidden/>
    <w:unhideWhenUsed/>
    <w:rsid w:val="00B74B68"/>
    <w:rPr>
      <w:color w:val="954F72" w:themeColor="followedHyperlink"/>
      <w:u w:val="single"/>
    </w:rPr>
  </w:style>
  <w:style w:type="paragraph" w:styleId="BodyText">
    <w:name w:val="Body Text"/>
    <w:basedOn w:val="Normal"/>
    <w:link w:val="BodyTextChar"/>
    <w:uiPriority w:val="99"/>
    <w:semiHidden/>
    <w:unhideWhenUsed/>
    <w:rsid w:val="00866533"/>
    <w:pPr>
      <w:spacing w:after="120"/>
    </w:pPr>
  </w:style>
  <w:style w:type="character" w:customStyle="1" w:styleId="BodyTextChar">
    <w:name w:val="Body Text Char"/>
    <w:basedOn w:val="DefaultParagraphFont"/>
    <w:link w:val="BodyText"/>
    <w:uiPriority w:val="99"/>
    <w:semiHidden/>
    <w:rsid w:val="00866533"/>
  </w:style>
  <w:style w:type="character" w:customStyle="1" w:styleId="Other">
    <w:name w:val="Other_"/>
    <w:link w:val="Other0"/>
    <w:uiPriority w:val="99"/>
    <w:rsid w:val="00252049"/>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252049"/>
    <w:pPr>
      <w:widowControl w:val="0"/>
      <w:shd w:val="clear" w:color="auto" w:fill="FFFFFF"/>
      <w:spacing w:after="100" w:line="283"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544367">
      <w:bodyDiv w:val="1"/>
      <w:marLeft w:val="0"/>
      <w:marRight w:val="0"/>
      <w:marTop w:val="0"/>
      <w:marBottom w:val="0"/>
      <w:divBdr>
        <w:top w:val="none" w:sz="0" w:space="0" w:color="auto"/>
        <w:left w:val="none" w:sz="0" w:space="0" w:color="auto"/>
        <w:bottom w:val="none" w:sz="0" w:space="0" w:color="auto"/>
        <w:right w:val="none" w:sz="0" w:space="0" w:color="auto"/>
      </w:divBdr>
    </w:div>
    <w:div w:id="2022125748">
      <w:bodyDiv w:val="1"/>
      <w:marLeft w:val="0"/>
      <w:marRight w:val="0"/>
      <w:marTop w:val="0"/>
      <w:marBottom w:val="0"/>
      <w:divBdr>
        <w:top w:val="none" w:sz="0" w:space="0" w:color="auto"/>
        <w:left w:val="none" w:sz="0" w:space="0" w:color="auto"/>
        <w:bottom w:val="none" w:sz="0" w:space="0" w:color="auto"/>
        <w:right w:val="none" w:sz="0" w:space="0" w:color="auto"/>
      </w:divBdr>
    </w:div>
    <w:div w:id="205411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4062-D05E-4F7D-88F7-D9F6A613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dc:creator>
  <cp:keywords/>
  <dc:description/>
  <cp:lastModifiedBy>CAO ANH QUÂN</cp:lastModifiedBy>
  <cp:revision>43</cp:revision>
  <cp:lastPrinted>2023-03-07T02:47:00Z</cp:lastPrinted>
  <dcterms:created xsi:type="dcterms:W3CDTF">2023-03-02T06:47:00Z</dcterms:created>
  <dcterms:modified xsi:type="dcterms:W3CDTF">2024-01-14T05:02:00Z</dcterms:modified>
</cp:coreProperties>
</file>